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67FC" w14:textId="3DD6E932" w:rsidR="00512A1A" w:rsidRDefault="0026178C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大同大學機械</w:t>
      </w:r>
      <w:r w:rsidR="000E11D5">
        <w:rPr>
          <w:rFonts w:ascii="微軟正黑體" w:eastAsia="微軟正黑體" w:hAnsi="微軟正黑體"/>
          <w:sz w:val="36"/>
          <w:szCs w:val="36"/>
        </w:rPr>
        <w:t>與材料</w:t>
      </w:r>
      <w:r>
        <w:rPr>
          <w:rFonts w:ascii="微軟正黑體" w:eastAsia="微軟正黑體" w:hAnsi="微軟正黑體"/>
          <w:sz w:val="36"/>
          <w:szCs w:val="36"/>
        </w:rPr>
        <w:t>工程學</w:t>
      </w:r>
      <w:proofErr w:type="gramStart"/>
      <w:r>
        <w:rPr>
          <w:rFonts w:ascii="微軟正黑體" w:eastAsia="微軟正黑體" w:hAnsi="微軟正黑體"/>
          <w:sz w:val="36"/>
          <w:szCs w:val="36"/>
        </w:rPr>
        <w:t>系跨班修</w:t>
      </w:r>
      <w:proofErr w:type="gramEnd"/>
      <w:r>
        <w:rPr>
          <w:rFonts w:ascii="微軟正黑體" w:eastAsia="微軟正黑體" w:hAnsi="微軟正黑體"/>
          <w:sz w:val="36"/>
          <w:szCs w:val="36"/>
        </w:rPr>
        <w:t>課申請書</w:t>
      </w:r>
    </w:p>
    <w:p w14:paraId="29ED4690" w14:textId="2689144D" w:rsidR="00F94937" w:rsidRPr="00F94937" w:rsidRDefault="00F94937" w:rsidP="00F94937">
      <w:pPr>
        <w:jc w:val="center"/>
      </w:pPr>
      <w:r>
        <w:rPr>
          <w:rFonts w:ascii="微軟正黑體" w:eastAsia="微軟正黑體" w:hAnsi="微軟正黑體" w:hint="eastAsia"/>
          <w:b/>
        </w:rPr>
        <w:t>※</w:t>
      </w:r>
      <w:r>
        <w:rPr>
          <w:rFonts w:ascii="微軟正黑體" w:eastAsia="微軟正黑體" w:hAnsi="微軟正黑體"/>
          <w:b/>
        </w:rPr>
        <w:t>於</w:t>
      </w:r>
      <w:r w:rsidR="00CE620C" w:rsidRPr="007A72B7">
        <w:rPr>
          <w:rFonts w:ascii="微軟正黑體" w:eastAsia="微軟正黑體" w:hAnsi="微軟正黑體"/>
          <w:b/>
          <w:color w:val="000000" w:themeColor="text1"/>
        </w:rPr>
        <w:t>加退選</w:t>
      </w:r>
      <w:r w:rsidR="00A36683" w:rsidRPr="007A72B7">
        <w:rPr>
          <w:rFonts w:ascii="微軟正黑體" w:eastAsia="微軟正黑體" w:hAnsi="微軟正黑體"/>
          <w:b/>
          <w:color w:val="000000" w:themeColor="text1"/>
        </w:rPr>
        <w:t>截止前</w:t>
      </w:r>
      <w:r w:rsidR="006E4652" w:rsidRPr="007A72B7">
        <w:rPr>
          <w:rFonts w:ascii="微軟正黑體" w:eastAsia="微軟正黑體" w:hAnsi="微軟正黑體"/>
          <w:b/>
          <w:color w:val="000000" w:themeColor="text1"/>
        </w:rPr>
        <w:t>一日</w:t>
      </w:r>
      <w:proofErr w:type="gramStart"/>
      <w:r w:rsidR="000D77E2">
        <w:rPr>
          <w:rFonts w:ascii="微軟正黑體" w:eastAsia="微軟正黑體" w:hAnsi="微軟正黑體"/>
          <w:b/>
        </w:rPr>
        <w:t>送交至系辦</w:t>
      </w:r>
      <w:proofErr w:type="gramEnd"/>
      <w:r>
        <w:rPr>
          <w:rFonts w:ascii="微軟正黑體" w:eastAsia="微軟正黑體" w:hAnsi="微軟正黑體"/>
          <w:b/>
        </w:rPr>
        <w:t>，逾期不受理</w:t>
      </w:r>
      <w:r>
        <w:rPr>
          <w:rFonts w:ascii="微軟正黑體" w:eastAsia="微軟正黑體" w:hAnsi="微軟正黑體" w:hint="eastAsia"/>
          <w:b/>
        </w:rPr>
        <w:t>※</w:t>
      </w:r>
    </w:p>
    <w:p w14:paraId="3F911FDD" w14:textId="77777777" w:rsidR="00512A1A" w:rsidRDefault="0026178C">
      <w:pPr>
        <w:ind w:firstLine="552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申請日期：　　年　　月　　日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2259"/>
        <w:gridCol w:w="718"/>
        <w:gridCol w:w="2542"/>
        <w:gridCol w:w="731"/>
        <w:gridCol w:w="1955"/>
      </w:tblGrid>
      <w:tr w:rsidR="00512A1A" w14:paraId="4013825F" w14:textId="77777777" w:rsidTr="00F94937">
        <w:trPr>
          <w:trHeight w:val="2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2505" w14:textId="77777777" w:rsidR="00512A1A" w:rsidRDefault="0026178C" w:rsidP="00F9493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系 級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1272" w14:textId="77777777" w:rsidR="00512A1A" w:rsidRDefault="0026178C" w:rsidP="00F94937">
            <w:pPr>
              <w:spacing w:line="0" w:lineRule="atLeast"/>
              <w:jc w:val="both"/>
            </w:pPr>
            <w:r>
              <w:rPr>
                <w:rFonts w:ascii="微軟正黑體" w:eastAsia="微軟正黑體" w:hAnsi="微軟正黑體"/>
                <w:u w:val="single"/>
              </w:rPr>
              <w:t xml:space="preserve">    　</w:t>
            </w:r>
            <w:r>
              <w:rPr>
                <w:rFonts w:ascii="微軟正黑體" w:eastAsia="微軟正黑體" w:hAnsi="微軟正黑體"/>
              </w:rPr>
              <w:t>年級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　 </w:t>
            </w:r>
            <w:r>
              <w:rPr>
                <w:rFonts w:ascii="微軟正黑體" w:eastAsia="微軟正黑體" w:hAnsi="微軟正黑體"/>
              </w:rPr>
              <w:t>班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9340" w14:textId="77777777" w:rsidR="00512A1A" w:rsidRDefault="0026178C" w:rsidP="00F9493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學號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F790" w14:textId="77777777" w:rsidR="00512A1A" w:rsidRDefault="00512A1A" w:rsidP="00F9493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3E7C05C9" w14:textId="77777777" w:rsidR="00512A1A" w:rsidRDefault="00512A1A" w:rsidP="00F9493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36F6CBE2" w14:textId="77777777" w:rsidR="00512A1A" w:rsidRDefault="00512A1A" w:rsidP="00F949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6B1A" w14:textId="77777777" w:rsidR="00512A1A" w:rsidRDefault="0026178C" w:rsidP="00F9493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A1A8" w14:textId="77777777" w:rsidR="00512A1A" w:rsidRDefault="00512A1A" w:rsidP="00F9493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12A1A" w14:paraId="1920DD61" w14:textId="77777777" w:rsidTr="00F94937">
        <w:trPr>
          <w:trHeight w:val="49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5645" w14:textId="77777777" w:rsidR="00512A1A" w:rsidRDefault="0026178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8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7427" w14:textId="77777777" w:rsidR="00512A1A" w:rsidRPr="00F94937" w:rsidRDefault="00512A1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86BC2E7" w14:textId="77777777" w:rsidR="00512A1A" w:rsidRPr="00F94937" w:rsidRDefault="0026178C" w:rsidP="00F94937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4937">
              <w:rPr>
                <w:rFonts w:ascii="微軟正黑體" w:eastAsia="微軟正黑體" w:hAnsi="微軟正黑體"/>
                <w:sz w:val="20"/>
                <w:szCs w:val="20"/>
              </w:rPr>
              <w:t>（請留通訊電話，以便有問題聯絡）</w:t>
            </w:r>
          </w:p>
        </w:tc>
      </w:tr>
      <w:tr w:rsidR="00512A1A" w14:paraId="6A824D3C" w14:textId="77777777" w:rsidTr="00F94937">
        <w:trPr>
          <w:trHeight w:val="67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9454" w14:textId="77777777" w:rsidR="00512A1A" w:rsidRDefault="0026178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15EF" w14:textId="77777777" w:rsidR="00512A1A" w:rsidRDefault="00512A1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12A1A" w14:paraId="46972550" w14:textId="77777777">
        <w:trPr>
          <w:trHeight w:val="250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7B7" w14:textId="77777777" w:rsidR="00512A1A" w:rsidRDefault="0026178C">
            <w:pPr>
              <w:spacing w:before="18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跨班選課</w:t>
            </w:r>
            <w:proofErr w:type="gramEnd"/>
            <w:r>
              <w:rPr>
                <w:rFonts w:ascii="微軟正黑體" w:eastAsia="微軟正黑體" w:hAnsi="微軟正黑體"/>
              </w:rPr>
              <w:t>：</w:t>
            </w:r>
          </w:p>
          <w:p w14:paraId="799B270D" w14:textId="77777777" w:rsidR="00512A1A" w:rsidRDefault="0026178C">
            <w:pPr>
              <w:spacing w:before="180"/>
            </w:pPr>
            <w:r>
              <w:rPr>
                <w:rFonts w:ascii="微軟正黑體" w:eastAsia="微軟正黑體" w:hAnsi="微軟正黑體"/>
              </w:rPr>
              <w:t xml:space="preserve">原修課程名稱（選課代號）：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 </w:t>
            </w:r>
          </w:p>
          <w:p w14:paraId="50361A2E" w14:textId="77777777" w:rsidR="00512A1A" w:rsidRDefault="0026178C">
            <w:pPr>
              <w:spacing w:before="360"/>
            </w:pPr>
            <w:r>
              <w:rPr>
                <w:rFonts w:ascii="微軟正黑體" w:eastAsia="微軟正黑體" w:hAnsi="微軟正黑體"/>
              </w:rPr>
              <w:t>擬改修課程名稱（選課代號）：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</w:t>
            </w:r>
          </w:p>
        </w:tc>
      </w:tr>
      <w:tr w:rsidR="00512A1A" w14:paraId="3E52B8FB" w14:textId="77777777">
        <w:trPr>
          <w:trHeight w:val="18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364B" w14:textId="77777777" w:rsidR="00512A1A" w:rsidRDefault="0026178C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跨班選課</w:t>
            </w:r>
            <w:proofErr w:type="gramEnd"/>
            <w:r>
              <w:rPr>
                <w:rFonts w:ascii="微軟正黑體" w:eastAsia="微軟正黑體" w:hAnsi="微軟正黑體"/>
              </w:rPr>
              <w:t>原因說明（請一定要說明清楚）：</w:t>
            </w:r>
          </w:p>
        </w:tc>
      </w:tr>
      <w:tr w:rsidR="00512A1A" w14:paraId="11AD9F6E" w14:textId="77777777">
        <w:trPr>
          <w:trHeight w:val="215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57F1" w14:textId="77777777" w:rsidR="00512A1A" w:rsidRDefault="0026178C">
            <w:r>
              <w:rPr>
                <w:rFonts w:ascii="微軟正黑體" w:eastAsia="微軟正黑體" w:hAnsi="微軟正黑體"/>
              </w:rPr>
              <w:t xml:space="preserve">導師簽名：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　　　　　　　　　　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微軟正黑體" w:eastAsia="微軟正黑體" w:hAnsi="微軟正黑體"/>
              </w:rPr>
              <w:t xml:space="preserve">同意換班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微軟正黑體" w:eastAsia="微軟正黑體" w:hAnsi="微軟正黑體"/>
              </w:rPr>
              <w:t>不同意換班</w:t>
            </w:r>
          </w:p>
          <w:p w14:paraId="442D7B76" w14:textId="77777777" w:rsidR="00512A1A" w:rsidRDefault="0026178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</w:t>
            </w:r>
          </w:p>
          <w:p w14:paraId="1FE63F93" w14:textId="77777777" w:rsidR="00512A1A" w:rsidRDefault="0026178C">
            <w:r>
              <w:rPr>
                <w:rFonts w:ascii="微軟正黑體" w:eastAsia="微軟正黑體" w:hAnsi="微軟正黑體"/>
              </w:rPr>
              <w:t xml:space="preserve">原開課老師簽名：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　　　　　　　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微軟正黑體" w:eastAsia="微軟正黑體" w:hAnsi="微軟正黑體"/>
              </w:rPr>
              <w:t xml:space="preserve">同意換班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微軟正黑體" w:eastAsia="微軟正黑體" w:hAnsi="微軟正黑體"/>
              </w:rPr>
              <w:t>不同意換班</w:t>
            </w:r>
          </w:p>
          <w:p w14:paraId="5F21BED8" w14:textId="77777777" w:rsidR="00512A1A" w:rsidRDefault="00512A1A">
            <w:pPr>
              <w:rPr>
                <w:rFonts w:ascii="微軟正黑體" w:eastAsia="微軟正黑體" w:hAnsi="微軟正黑體"/>
              </w:rPr>
            </w:pPr>
          </w:p>
          <w:p w14:paraId="2CA35982" w14:textId="61A75034" w:rsidR="00512A1A" w:rsidRDefault="001D559B">
            <w:r>
              <w:rPr>
                <w:rFonts w:ascii="微軟正黑體" w:eastAsia="微軟正黑體" w:hAnsi="微軟正黑體"/>
              </w:rPr>
              <w:t>擬換班修</w:t>
            </w:r>
            <w:r w:rsidR="0026178C">
              <w:rPr>
                <w:rFonts w:ascii="微軟正黑體" w:eastAsia="微軟正黑體" w:hAnsi="微軟正黑體"/>
              </w:rPr>
              <w:t xml:space="preserve">課老師簽名： </w:t>
            </w:r>
            <w:r w:rsidR="0026178C">
              <w:rPr>
                <w:rFonts w:ascii="微軟正黑體" w:eastAsia="微軟正黑體" w:hAnsi="微軟正黑體"/>
                <w:u w:val="single"/>
              </w:rPr>
              <w:t xml:space="preserve">           　　　 　</w:t>
            </w:r>
            <w:r w:rsidR="00FD1A61">
              <w:rPr>
                <w:rFonts w:ascii="微軟正黑體" w:eastAsia="微軟正黑體" w:hAnsi="微軟正黑體"/>
                <w:u w:val="single"/>
              </w:rPr>
              <w:t xml:space="preserve">　　</w:t>
            </w:r>
            <w:r w:rsidR="0026178C">
              <w:rPr>
                <w:rFonts w:ascii="微軟正黑體" w:eastAsia="微軟正黑體" w:hAnsi="微軟正黑體"/>
              </w:rPr>
              <w:t xml:space="preserve">　</w:t>
            </w:r>
            <w:r w:rsidR="0026178C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26178C">
              <w:rPr>
                <w:rFonts w:ascii="微軟正黑體" w:eastAsia="微軟正黑體" w:hAnsi="微軟正黑體"/>
              </w:rPr>
              <w:t xml:space="preserve">同意換班   </w:t>
            </w:r>
            <w:r w:rsidR="0026178C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26178C">
              <w:rPr>
                <w:rFonts w:ascii="微軟正黑體" w:eastAsia="微軟正黑體" w:hAnsi="微軟正黑體"/>
              </w:rPr>
              <w:t>不同意換班</w:t>
            </w:r>
          </w:p>
        </w:tc>
      </w:tr>
      <w:tr w:rsidR="00512A1A" w14:paraId="7DD8919F" w14:textId="77777777" w:rsidTr="00FD1A61">
        <w:trPr>
          <w:trHeight w:val="142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054F" w14:textId="77777777" w:rsidR="004A6931" w:rsidRDefault="004A6931">
            <w:pPr>
              <w:rPr>
                <w:rFonts w:ascii="微軟正黑體" w:eastAsia="微軟正黑體" w:hAnsi="微軟正黑體"/>
              </w:rPr>
            </w:pPr>
          </w:p>
          <w:p w14:paraId="2171E878" w14:textId="77777777" w:rsidR="00FD1A61" w:rsidRDefault="00FD1A61">
            <w:pPr>
              <w:rPr>
                <w:rFonts w:ascii="微軟正黑體" w:eastAsia="微軟正黑體" w:hAnsi="微軟正黑體"/>
              </w:rPr>
            </w:pPr>
          </w:p>
          <w:p w14:paraId="03E185D9" w14:textId="6ABCC450" w:rsidR="00512A1A" w:rsidRPr="00FD1A61" w:rsidRDefault="0026178C">
            <w:r>
              <w:rPr>
                <w:rFonts w:ascii="微軟正黑體" w:eastAsia="微軟正黑體" w:hAnsi="微軟正黑體"/>
              </w:rPr>
              <w:t xml:space="preserve">系主任簽核：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　　　　　　　　　　　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Wingdings 2" w:eastAsia="Wingdings 2" w:hAnsi="Wingdings 2" w:cs="Wingdings 2"/>
                <w:color w:val="FFFFFF"/>
                <w:sz w:val="28"/>
                <w:szCs w:val="28"/>
              </w:rPr>
              <w:t>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</w:tc>
      </w:tr>
    </w:tbl>
    <w:p w14:paraId="78577F03" w14:textId="77777777" w:rsidR="00512A1A" w:rsidRPr="00F94937" w:rsidRDefault="00512A1A">
      <w:pPr>
        <w:rPr>
          <w:rFonts w:ascii="微軟正黑體" w:eastAsia="微軟正黑體" w:hAnsi="微軟正黑體"/>
          <w:color w:val="FF0000"/>
        </w:rPr>
      </w:pPr>
    </w:p>
    <w:sectPr w:rsidR="00512A1A" w:rsidRPr="00F94937">
      <w:footerReference w:type="default" r:id="rId6"/>
      <w:pgSz w:w="11906" w:h="16838"/>
      <w:pgMar w:top="1440" w:right="1134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C872" w14:textId="77777777" w:rsidR="00F12584" w:rsidRDefault="00F12584">
      <w:r>
        <w:separator/>
      </w:r>
    </w:p>
  </w:endnote>
  <w:endnote w:type="continuationSeparator" w:id="0">
    <w:p w14:paraId="41C90098" w14:textId="77777777" w:rsidR="00F12584" w:rsidRDefault="00F1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C3A4" w14:textId="6DD03800" w:rsidR="00462E03" w:rsidRDefault="0026178C">
    <w:pPr>
      <w:pStyle w:val="a6"/>
      <w:tabs>
        <w:tab w:val="clear" w:pos="4153"/>
        <w:tab w:val="clear" w:pos="8306"/>
        <w:tab w:val="center" w:pos="4819"/>
        <w:tab w:val="right" w:pos="9638"/>
      </w:tabs>
      <w:rPr>
        <w:rFonts w:hint="eastAsia"/>
      </w:rPr>
    </w:pPr>
    <w:r>
      <w:tab/>
    </w:r>
    <w:r>
      <w:rPr>
        <w:rFonts w:ascii="微軟正黑體" w:eastAsia="微軟正黑體" w:hAnsi="微軟正黑體"/>
        <w:color w:val="A5A5A5"/>
      </w:rPr>
      <w:tab/>
      <w:t>111.08.31系</w:t>
    </w:r>
    <w:proofErr w:type="gramStart"/>
    <w:r>
      <w:rPr>
        <w:rFonts w:ascii="微軟正黑體" w:eastAsia="微軟正黑體" w:hAnsi="微軟正黑體"/>
        <w:color w:val="A5A5A5"/>
      </w:rPr>
      <w:t>務</w:t>
    </w:r>
    <w:proofErr w:type="gramEnd"/>
    <w:r>
      <w:rPr>
        <w:rFonts w:ascii="微軟正黑體" w:eastAsia="微軟正黑體" w:hAnsi="微軟正黑體"/>
        <w:color w:val="A5A5A5"/>
      </w:rPr>
      <w:t>會議</w:t>
    </w:r>
    <w:r w:rsidR="007A72B7">
      <w:rPr>
        <w:rFonts w:ascii="微軟正黑體" w:eastAsia="微軟正黑體" w:hAnsi="微軟正黑體" w:hint="eastAsia"/>
        <w:color w:val="A5A5A5"/>
      </w:rPr>
      <w:t>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3816" w14:textId="77777777" w:rsidR="00F12584" w:rsidRDefault="00F12584">
      <w:r>
        <w:rPr>
          <w:color w:val="000000"/>
        </w:rPr>
        <w:separator/>
      </w:r>
    </w:p>
  </w:footnote>
  <w:footnote w:type="continuationSeparator" w:id="0">
    <w:p w14:paraId="408D2534" w14:textId="77777777" w:rsidR="00F12584" w:rsidRDefault="00F1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1A"/>
    <w:rsid w:val="000D77E2"/>
    <w:rsid w:val="000E11D5"/>
    <w:rsid w:val="001D559B"/>
    <w:rsid w:val="0026178C"/>
    <w:rsid w:val="00385000"/>
    <w:rsid w:val="004A6931"/>
    <w:rsid w:val="00512A1A"/>
    <w:rsid w:val="006E4652"/>
    <w:rsid w:val="007A72B7"/>
    <w:rsid w:val="00A36683"/>
    <w:rsid w:val="00C84090"/>
    <w:rsid w:val="00CD0005"/>
    <w:rsid w:val="00CE620C"/>
    <w:rsid w:val="00F12584"/>
    <w:rsid w:val="00F94937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FC205"/>
  <w15:docId w15:val="{3F1787F0-D715-44F9-8F5A-05B1E04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大同大學機材系跨班修課申請書</dc:title>
  <dc:subject/>
  <dc:creator>***</dc:creator>
  <cp:lastModifiedBy>EMMA</cp:lastModifiedBy>
  <cp:revision>3</cp:revision>
  <cp:lastPrinted>2022-08-31T13:13:00Z</cp:lastPrinted>
  <dcterms:created xsi:type="dcterms:W3CDTF">2022-08-31T04:41:00Z</dcterms:created>
  <dcterms:modified xsi:type="dcterms:W3CDTF">2022-08-31T13:13:00Z</dcterms:modified>
</cp:coreProperties>
</file>